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2FCB" w14:textId="329927E9" w:rsidR="00E55E6E" w:rsidRDefault="00DD7AF6">
      <w:pPr>
        <w:pStyle w:val="Titolo"/>
      </w:pPr>
      <w:r>
        <w:t>V</w:t>
      </w:r>
      <w:r w:rsidR="00710B96">
        <w:t>I</w:t>
      </w:r>
      <w:r w:rsidR="00E55E6E">
        <w:t xml:space="preserve"> Appello di</w:t>
      </w:r>
    </w:p>
    <w:p w14:paraId="29F64BD9" w14:textId="77777777" w:rsidR="00E55E6E" w:rsidRDefault="00E55E6E">
      <w:pPr>
        <w:pStyle w:val="Sottotitolo"/>
      </w:pPr>
      <w:r>
        <w:t xml:space="preserve">Basi di Dati e Conoscenza </w:t>
      </w:r>
    </w:p>
    <w:p w14:paraId="68C89A26" w14:textId="707EB4EA" w:rsidR="00E55E6E" w:rsidRDefault="008555D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del </w:t>
      </w:r>
      <w:r w:rsidR="00DD7AF6">
        <w:rPr>
          <w:b/>
          <w:bCs/>
          <w:sz w:val="36"/>
        </w:rPr>
        <w:t>7</w:t>
      </w:r>
      <w:r>
        <w:rPr>
          <w:b/>
          <w:bCs/>
          <w:sz w:val="36"/>
        </w:rPr>
        <w:t>/0</w:t>
      </w:r>
      <w:r w:rsidR="00DD7AF6">
        <w:rPr>
          <w:b/>
          <w:bCs/>
          <w:sz w:val="36"/>
        </w:rPr>
        <w:t>2</w:t>
      </w:r>
      <w:r w:rsidR="00DD4B87">
        <w:rPr>
          <w:b/>
          <w:bCs/>
          <w:sz w:val="36"/>
        </w:rPr>
        <w:t>/20</w:t>
      </w:r>
      <w:r w:rsidR="00DD7AF6">
        <w:rPr>
          <w:b/>
          <w:bCs/>
          <w:sz w:val="36"/>
        </w:rPr>
        <w:t>22</w:t>
      </w:r>
    </w:p>
    <w:p w14:paraId="72CE873B" w14:textId="77777777" w:rsidR="00E55E6E" w:rsidRDefault="00E55E6E">
      <w:pPr>
        <w:pStyle w:val="Titolo1"/>
      </w:pPr>
      <w:r>
        <w:t>Corso di Laurea in Informatica</w:t>
      </w:r>
    </w:p>
    <w:p w14:paraId="7826E40E" w14:textId="44329874" w:rsidR="00E55E6E" w:rsidRPr="00A36F30" w:rsidRDefault="00E55E6E" w:rsidP="00144C3B">
      <w:r w:rsidRPr="00A36F30">
        <w:tab/>
      </w:r>
      <w:r w:rsidRPr="00A36F30">
        <w:tab/>
      </w:r>
      <w:r w:rsidRPr="00A36F30">
        <w:tab/>
      </w:r>
      <w:r w:rsidRPr="00A36F30">
        <w:tab/>
      </w:r>
      <w:r w:rsidRPr="00A36F30">
        <w:tab/>
      </w:r>
      <w:r w:rsidRPr="00A36F30">
        <w:tab/>
      </w:r>
    </w:p>
    <w:p w14:paraId="0707F695" w14:textId="77777777" w:rsidR="00144C3B" w:rsidRDefault="00144C3B"/>
    <w:p w14:paraId="578B7198" w14:textId="77777777" w:rsidR="00144C3B" w:rsidRDefault="00144C3B">
      <w:r>
        <w:rPr>
          <w:b/>
          <w:bCs/>
          <w:sz w:val="36"/>
        </w:rPr>
        <w:t xml:space="preserve">Cognome e </w:t>
      </w:r>
      <w:proofErr w:type="gramStart"/>
      <w:r>
        <w:rPr>
          <w:b/>
          <w:bCs/>
          <w:sz w:val="36"/>
        </w:rPr>
        <w:t xml:space="preserve">Nome  </w:t>
      </w:r>
      <w:r>
        <w:t>…</w:t>
      </w:r>
      <w:proofErr w:type="gramEnd"/>
      <w:r>
        <w:t>…………………………………………………………………</w:t>
      </w:r>
    </w:p>
    <w:p w14:paraId="3DF1F114" w14:textId="77777777" w:rsidR="00144C3B" w:rsidRDefault="00144C3B">
      <w:r>
        <w:rPr>
          <w:b/>
          <w:bCs/>
          <w:sz w:val="36"/>
        </w:rPr>
        <w:t xml:space="preserve">Corso di Laurea </w:t>
      </w:r>
      <w:r>
        <w:t>………………………………......</w:t>
      </w:r>
    </w:p>
    <w:p w14:paraId="05BA7013" w14:textId="77777777" w:rsidR="00144C3B" w:rsidRDefault="00144C3B"/>
    <w:p w14:paraId="5C6A3A47" w14:textId="77777777" w:rsidR="00144C3B" w:rsidRDefault="00144C3B"/>
    <w:p w14:paraId="724AAA87" w14:textId="77777777" w:rsidR="00144C3B" w:rsidRDefault="00144C3B">
      <w:pPr>
        <w:jc w:val="center"/>
        <w:rPr>
          <w:b/>
          <w:bCs/>
          <w:sz w:val="36"/>
        </w:rPr>
      </w:pPr>
    </w:p>
    <w:p w14:paraId="357CFD19" w14:textId="0EAC6CB8" w:rsidR="00144C3B" w:rsidRDefault="00144C3B" w:rsidP="00144C3B">
      <w:pPr>
        <w:numPr>
          <w:ilvl w:val="0"/>
          <w:numId w:val="3"/>
        </w:numPr>
      </w:pPr>
      <w:r>
        <w:t>Costruire uno schema</w:t>
      </w:r>
      <w:r w:rsidR="00FA5383">
        <w:t xml:space="preserve"> E-R logico di</w:t>
      </w:r>
      <w:r w:rsidR="000D4BA4">
        <w:t xml:space="preserve"> un </w:t>
      </w:r>
      <w:r>
        <w:t>database</w:t>
      </w:r>
      <w:r w:rsidR="008555D1">
        <w:t xml:space="preserve"> </w:t>
      </w:r>
      <w:r w:rsidR="0038560B">
        <w:t xml:space="preserve">(degli indici) di </w:t>
      </w:r>
      <w:r w:rsidR="008555D1">
        <w:t>un libro qualsiasi</w:t>
      </w:r>
      <w:r>
        <w:t xml:space="preserve">, </w:t>
      </w:r>
      <w:r w:rsidR="008555D1">
        <w:rPr>
          <w:b/>
        </w:rPr>
        <w:t>Libro</w:t>
      </w:r>
      <w:r w:rsidR="004536AD">
        <w:t xml:space="preserve">, che rappresenti </w:t>
      </w:r>
      <w:r w:rsidR="008555D1">
        <w:t>i vari capitoli</w:t>
      </w:r>
      <w:r w:rsidR="00DD7AF6">
        <w:t xml:space="preserve"> e </w:t>
      </w:r>
      <w:r w:rsidR="008555D1">
        <w:t>paragrafi di cui il libro è composto. Oltre ai Capitoli e ai Paragrafi si vuole ottenere un indice analitico</w:t>
      </w:r>
      <w:r w:rsidR="00597AD6">
        <w:t xml:space="preserve"> </w:t>
      </w:r>
      <w:r w:rsidR="00000AB2">
        <w:t>per sapere quali sono</w:t>
      </w:r>
      <w:r w:rsidR="008555D1">
        <w:t xml:space="preserve"> </w:t>
      </w:r>
      <w:r w:rsidR="00DD7AF6">
        <w:t xml:space="preserve">la Parole chiave (argomenti) </w:t>
      </w:r>
      <w:r w:rsidR="008555D1">
        <w:t>presenti nel libro e</w:t>
      </w:r>
      <w:r w:rsidR="00000AB2">
        <w:t xml:space="preserve"> come sono</w:t>
      </w:r>
      <w:r w:rsidR="008555D1">
        <w:t xml:space="preserve"> distribuiti </w:t>
      </w:r>
      <w:r w:rsidR="00DD7AF6">
        <w:t>nei</w:t>
      </w:r>
      <w:r w:rsidR="008555D1">
        <w:t xml:space="preserve"> divers</w:t>
      </w:r>
      <w:r w:rsidR="00DD7AF6">
        <w:t>i paragrafi dei capitoli.</w:t>
      </w:r>
      <w:r w:rsidR="00597AD6">
        <w:t xml:space="preserve"> </w:t>
      </w:r>
      <w:r>
        <w:t xml:space="preserve">Il database deve essere disegnato in modo da soddisfare </w:t>
      </w:r>
      <w:r w:rsidR="000D4BA4">
        <w:t>inoltre</w:t>
      </w:r>
      <w:r>
        <w:t xml:space="preserve"> i seguenti requisiti: </w:t>
      </w:r>
    </w:p>
    <w:p w14:paraId="17066BE5" w14:textId="77777777" w:rsidR="00144C3B" w:rsidRDefault="00144C3B"/>
    <w:p w14:paraId="6C65F26D" w14:textId="42471194" w:rsidR="00144C3B" w:rsidRDefault="004536AD">
      <w:pPr>
        <w:numPr>
          <w:ilvl w:val="1"/>
          <w:numId w:val="3"/>
        </w:numPr>
      </w:pPr>
      <w:r>
        <w:t>gli oggetti da co</w:t>
      </w:r>
      <w:r w:rsidR="00B50CFD">
        <w:t>nsider</w:t>
      </w:r>
      <w:r w:rsidR="008555D1">
        <w:t>are sono i Capitoli, i Paragrafi</w:t>
      </w:r>
      <w:r w:rsidR="00DD7AF6">
        <w:t xml:space="preserve"> e </w:t>
      </w:r>
      <w:r w:rsidR="008555D1">
        <w:t>le P</w:t>
      </w:r>
      <w:r w:rsidR="00DD7AF6">
        <w:t>arole chiave dell’indice analitico</w:t>
      </w:r>
      <w:r w:rsidR="00B50CFD">
        <w:t>;</w:t>
      </w:r>
      <w:r>
        <w:t xml:space="preserve"> </w:t>
      </w:r>
    </w:p>
    <w:p w14:paraId="4339AE4F" w14:textId="6F46C25C" w:rsidR="008555D1" w:rsidRDefault="008555D1">
      <w:pPr>
        <w:numPr>
          <w:ilvl w:val="1"/>
          <w:numId w:val="3"/>
        </w:numPr>
      </w:pPr>
      <w:r>
        <w:t>Ogni capitolo del libro ha un numero, un titolo, una pagina di inizio capitolo ed una di fine capitolo;</w:t>
      </w:r>
    </w:p>
    <w:p w14:paraId="058DD34A" w14:textId="07D38672" w:rsidR="008555D1" w:rsidRDefault="008555D1" w:rsidP="008555D1">
      <w:pPr>
        <w:numPr>
          <w:ilvl w:val="1"/>
          <w:numId w:val="3"/>
        </w:numPr>
      </w:pPr>
      <w:r>
        <w:t xml:space="preserve">Ogni Paragrafo è in un solo Capitolo e anch’ esso ha </w:t>
      </w:r>
      <w:r w:rsidR="002E2D30">
        <w:t xml:space="preserve">un numero paragrafo, </w:t>
      </w:r>
      <w:r>
        <w:t>un titol</w:t>
      </w:r>
      <w:r w:rsidR="00000AB2">
        <w:t>o, una pagina di inizio paragrafo ed una di fine paragraf</w:t>
      </w:r>
      <w:r>
        <w:t>o;</w:t>
      </w:r>
    </w:p>
    <w:p w14:paraId="2DE64B4C" w14:textId="1B107674" w:rsidR="00000AB2" w:rsidRDefault="0038560B">
      <w:pPr>
        <w:numPr>
          <w:ilvl w:val="1"/>
          <w:numId w:val="3"/>
        </w:numPr>
      </w:pPr>
      <w:r>
        <w:t>Le Parole chiave</w:t>
      </w:r>
      <w:r w:rsidR="00000AB2">
        <w:t xml:space="preserve"> sono una lista di possibili argomenti di interesse e </w:t>
      </w:r>
      <w:r>
        <w:t>hanno ognuna un valore di importanza (peso). S</w:t>
      </w:r>
      <w:r w:rsidR="00000AB2">
        <w:t xml:space="preserve">i fa presente che ogni </w:t>
      </w:r>
      <w:r>
        <w:t>Parola ovviamente può trovarsi in diversi Paragrafi del libro e ci interessa sapere quali per gestire l’indice analitico.</w:t>
      </w:r>
      <w:r w:rsidR="00000AB2">
        <w:t xml:space="preserve"> </w:t>
      </w:r>
    </w:p>
    <w:p w14:paraId="41B5DDC2" w14:textId="77777777" w:rsidR="00144C3B" w:rsidRDefault="00144C3B">
      <w:pPr>
        <w:ind w:left="360"/>
      </w:pPr>
    </w:p>
    <w:p w14:paraId="79091FE2" w14:textId="15D87DFC" w:rsidR="00144C3B" w:rsidRDefault="00144C3B">
      <w:pPr>
        <w:ind w:left="360"/>
      </w:pPr>
      <w:r>
        <w:t xml:space="preserve">        Evitare </w:t>
      </w:r>
      <w:r>
        <w:rPr>
          <w:u w:val="single"/>
        </w:rPr>
        <w:t>bene</w:t>
      </w:r>
      <w:r>
        <w:t xml:space="preserve"> la ridondanza dei dati</w:t>
      </w:r>
      <w:r w:rsidR="00C15083">
        <w:t xml:space="preserve"> (m</w:t>
      </w:r>
      <w:r w:rsidR="00E53177">
        <w:t>a man</w:t>
      </w:r>
      <w:r w:rsidR="00B50CFD">
        <w:t xml:space="preserve">tenere i concetti </w:t>
      </w:r>
      <w:r w:rsidR="00643F26">
        <w:t xml:space="preserve">di Paragrafo, Capitolo e </w:t>
      </w:r>
      <w:r w:rsidR="00E042EB">
        <w:t>Parola chiave)</w:t>
      </w:r>
      <w:r w:rsidR="00E53177">
        <w:t>.</w:t>
      </w:r>
    </w:p>
    <w:p w14:paraId="6E191B15" w14:textId="77777777" w:rsidR="00144C3B" w:rsidRDefault="00144C3B">
      <w:r>
        <w:t xml:space="preserve"> </w:t>
      </w:r>
    </w:p>
    <w:p w14:paraId="5430E9BE" w14:textId="77777777" w:rsidR="00144C3B" w:rsidRDefault="00144C3B">
      <w:pPr>
        <w:numPr>
          <w:ilvl w:val="0"/>
          <w:numId w:val="3"/>
        </w:numPr>
      </w:pPr>
      <w:r>
        <w:t xml:space="preserve">Costruire quindi lo schema fisico o normalizzato evidenziando </w:t>
      </w:r>
      <w:r>
        <w:rPr>
          <w:b/>
          <w:bCs/>
        </w:rPr>
        <w:t>bene</w:t>
      </w:r>
      <w:r w:rsidR="000D4BA4">
        <w:t xml:space="preserve"> chiavi di entità e </w:t>
      </w:r>
      <w:r>
        <w:t>chiavi di relazioni ed eventuali attributi utili.</w:t>
      </w:r>
    </w:p>
    <w:p w14:paraId="7383F443" w14:textId="77777777" w:rsidR="00144C3B" w:rsidRDefault="00144C3B"/>
    <w:p w14:paraId="283EB12B" w14:textId="77777777" w:rsidR="00144C3B" w:rsidRDefault="00144C3B">
      <w:pPr>
        <w:numPr>
          <w:ilvl w:val="0"/>
          <w:numId w:val="3"/>
        </w:numPr>
      </w:pPr>
      <w:r>
        <w:t>Dire quali e quante sono le tabelle necessarie per rappresentare il database.</w:t>
      </w:r>
    </w:p>
    <w:p w14:paraId="081F77CC" w14:textId="77777777" w:rsidR="00144C3B" w:rsidRDefault="00144C3B"/>
    <w:p w14:paraId="48500731" w14:textId="418C2860" w:rsidR="00144C3B" w:rsidRDefault="00144C3B" w:rsidP="00C43BF7">
      <w:pPr>
        <w:numPr>
          <w:ilvl w:val="0"/>
          <w:numId w:val="3"/>
        </w:numPr>
      </w:pPr>
      <w:r>
        <w:t>Scr</w:t>
      </w:r>
      <w:r w:rsidR="00277EFF">
        <w:t xml:space="preserve">ivere le </w:t>
      </w:r>
      <w:proofErr w:type="spellStart"/>
      <w:r w:rsidR="00277EFF">
        <w:t>query</w:t>
      </w:r>
      <w:proofErr w:type="spellEnd"/>
      <w:r>
        <w:t xml:space="preserve"> in </w:t>
      </w:r>
      <w:proofErr w:type="spellStart"/>
      <w:r>
        <w:t>MySQL</w:t>
      </w:r>
      <w:proofErr w:type="spellEnd"/>
      <w:r>
        <w:t xml:space="preserve"> che rispondono alle seguenti </w:t>
      </w:r>
      <w:proofErr w:type="gramStart"/>
      <w:r>
        <w:t>domande :</w:t>
      </w:r>
      <w:proofErr w:type="gramEnd"/>
    </w:p>
    <w:p w14:paraId="0AF38D1E" w14:textId="77777777" w:rsidR="00B50CFD" w:rsidRDefault="00B50CFD" w:rsidP="00B50CFD"/>
    <w:p w14:paraId="3C37719D" w14:textId="51D5661F" w:rsidR="00643F26" w:rsidRDefault="00643F26" w:rsidP="000D4BA4">
      <w:pPr>
        <w:numPr>
          <w:ilvl w:val="1"/>
          <w:numId w:val="3"/>
        </w:numPr>
      </w:pPr>
      <w:r>
        <w:t xml:space="preserve">Visualizzare </w:t>
      </w:r>
      <w:r w:rsidR="00AD2BAD">
        <w:t>le parole</w:t>
      </w:r>
      <w:r>
        <w:t xml:space="preserve"> che si trovano nell</w:t>
      </w:r>
      <w:r w:rsidR="00AD2BAD">
        <w:t>o stesso paragrafo</w:t>
      </w:r>
      <w:r>
        <w:t xml:space="preserve"> dove si trova </w:t>
      </w:r>
      <w:r w:rsidR="000C59E1">
        <w:t>l’argomento “</w:t>
      </w:r>
      <w:proofErr w:type="spellStart"/>
      <w:r w:rsidR="000C59E1">
        <w:t>dbnosql</w:t>
      </w:r>
      <w:proofErr w:type="spellEnd"/>
      <w:r w:rsidR="000C59E1">
        <w:t>”</w:t>
      </w:r>
      <w:r w:rsidR="00AD2BAD">
        <w:t>, riportando anche il titolo del paragrafo</w:t>
      </w:r>
      <w:r w:rsidR="000C59E1">
        <w:t>;</w:t>
      </w:r>
    </w:p>
    <w:p w14:paraId="02BB9AF7" w14:textId="77777777" w:rsidR="00AD2BAD" w:rsidRDefault="00AD2BAD" w:rsidP="00AD2BAD">
      <w:pPr>
        <w:ind w:left="1440"/>
      </w:pPr>
    </w:p>
    <w:p w14:paraId="12DD0CEB" w14:textId="5FDA17DD" w:rsidR="00277EFF" w:rsidRDefault="00277EFF" w:rsidP="000C59E1">
      <w:pPr>
        <w:numPr>
          <w:ilvl w:val="1"/>
          <w:numId w:val="3"/>
        </w:numPr>
      </w:pPr>
      <w:r>
        <w:t xml:space="preserve">Calcolare </w:t>
      </w:r>
      <w:r w:rsidR="000C59E1">
        <w:t xml:space="preserve">quante </w:t>
      </w:r>
      <w:r w:rsidR="00AD2BAD">
        <w:t xml:space="preserve">parole </w:t>
      </w:r>
      <w:proofErr w:type="spellStart"/>
      <w:r w:rsidR="00AD2BAD">
        <w:t>chiaveci</w:t>
      </w:r>
      <w:proofErr w:type="spellEnd"/>
      <w:r w:rsidR="00AD2BAD">
        <w:t xml:space="preserve"> sono in</w:t>
      </w:r>
      <w:r w:rsidR="000C59E1">
        <w:t xml:space="preserve"> ogni paragrafo riportan</w:t>
      </w:r>
      <w:r w:rsidR="00756E08">
        <w:t>d</w:t>
      </w:r>
      <w:r w:rsidR="000C59E1">
        <w:t>o il titolo del paragrafo ;</w:t>
      </w:r>
    </w:p>
    <w:p w14:paraId="603845E4" w14:textId="45453DEE" w:rsidR="00D874DB" w:rsidRDefault="008A1258" w:rsidP="00277EFF">
      <w:pPr>
        <w:ind w:left="1440"/>
      </w:pPr>
      <w:r>
        <w:t xml:space="preserve"> </w:t>
      </w:r>
    </w:p>
    <w:p w14:paraId="0EE1969E" w14:textId="77777777" w:rsidR="00144C3B" w:rsidRDefault="00144C3B" w:rsidP="00144C3B">
      <w:pPr>
        <w:ind w:left="708"/>
      </w:pPr>
      <w:r>
        <w:t xml:space="preserve">Si ricorda che </w:t>
      </w:r>
      <w:r>
        <w:rPr>
          <w:u w:val="single"/>
        </w:rPr>
        <w:t>eventuali</w:t>
      </w:r>
      <w:r>
        <w:t xml:space="preserve"> </w:t>
      </w:r>
      <w:proofErr w:type="spellStart"/>
      <w:r>
        <w:t>select</w:t>
      </w:r>
      <w:proofErr w:type="spellEnd"/>
      <w:r>
        <w:t xml:space="preserve"> nidificate non sono accettate.</w:t>
      </w:r>
    </w:p>
    <w:p w14:paraId="014B9705" w14:textId="1A6F50F8" w:rsidR="00144C3B" w:rsidRDefault="00144C3B" w:rsidP="000C59E1"/>
    <w:sectPr w:rsidR="00144C3B">
      <w:pgSz w:w="11906" w:h="16838" w:code="9"/>
      <w:pgMar w:top="1418" w:right="1134" w:bottom="1134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0CC"/>
    <w:multiLevelType w:val="hybridMultilevel"/>
    <w:tmpl w:val="6F6C15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25"/>
    <w:multiLevelType w:val="hybridMultilevel"/>
    <w:tmpl w:val="C924EF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EFE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72029"/>
    <w:multiLevelType w:val="hybridMultilevel"/>
    <w:tmpl w:val="41BA0514"/>
    <w:lvl w:ilvl="0" w:tplc="A87ACF2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55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8E"/>
    <w:rsid w:val="00000AB2"/>
    <w:rsid w:val="00001280"/>
    <w:rsid w:val="000C59E1"/>
    <w:rsid w:val="000D4BA4"/>
    <w:rsid w:val="00144C3B"/>
    <w:rsid w:val="001F5194"/>
    <w:rsid w:val="00207B35"/>
    <w:rsid w:val="00277EFF"/>
    <w:rsid w:val="002C1894"/>
    <w:rsid w:val="002D518E"/>
    <w:rsid w:val="002E2D30"/>
    <w:rsid w:val="0038560B"/>
    <w:rsid w:val="003F45E3"/>
    <w:rsid w:val="004536AD"/>
    <w:rsid w:val="00475298"/>
    <w:rsid w:val="00482E90"/>
    <w:rsid w:val="00494D80"/>
    <w:rsid w:val="004E400A"/>
    <w:rsid w:val="00502C87"/>
    <w:rsid w:val="00597AD6"/>
    <w:rsid w:val="005B1AC8"/>
    <w:rsid w:val="005E6C51"/>
    <w:rsid w:val="006271B7"/>
    <w:rsid w:val="00643F26"/>
    <w:rsid w:val="006F246B"/>
    <w:rsid w:val="00710B96"/>
    <w:rsid w:val="00756E08"/>
    <w:rsid w:val="008555D1"/>
    <w:rsid w:val="008A1258"/>
    <w:rsid w:val="008C6A07"/>
    <w:rsid w:val="00927939"/>
    <w:rsid w:val="009460D2"/>
    <w:rsid w:val="0099120D"/>
    <w:rsid w:val="00A74A16"/>
    <w:rsid w:val="00AC50EE"/>
    <w:rsid w:val="00AD2BAD"/>
    <w:rsid w:val="00AD3DDE"/>
    <w:rsid w:val="00B50CFD"/>
    <w:rsid w:val="00BC63E2"/>
    <w:rsid w:val="00C15083"/>
    <w:rsid w:val="00C43BF7"/>
    <w:rsid w:val="00D7550E"/>
    <w:rsid w:val="00D874DB"/>
    <w:rsid w:val="00DD4B87"/>
    <w:rsid w:val="00DD7AF6"/>
    <w:rsid w:val="00E042EB"/>
    <w:rsid w:val="00E53177"/>
    <w:rsid w:val="00E55E6E"/>
    <w:rsid w:val="00F546E3"/>
    <w:rsid w:val="00FA5383"/>
    <w:rsid w:val="00FF3B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8B7FD1"/>
  <w14:defaultImageDpi w14:val="300"/>
  <w15:docId w15:val="{2767F557-1AC8-B44C-89D4-92151C3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Sottotitolo">
    <w:name w:val="Subtitle"/>
    <w:basedOn w:val="Normale"/>
    <w:qFormat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Compito A</vt:lpstr>
      <vt:lpstr>Compito A</vt:lpstr>
    </vt:vector>
  </TitlesOfParts>
  <Company>matematica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Compito A</dc:title>
  <dc:subject/>
  <dc:creator>loredana vigliano</dc:creator>
  <cp:keywords/>
  <dc:description/>
  <cp:lastModifiedBy>Microsoft Office User</cp:lastModifiedBy>
  <cp:revision>8</cp:revision>
  <cp:lastPrinted>2004-01-19T13:23:00Z</cp:lastPrinted>
  <dcterms:created xsi:type="dcterms:W3CDTF">2021-12-15T11:44:00Z</dcterms:created>
  <dcterms:modified xsi:type="dcterms:W3CDTF">2022-01-07T18:27:00Z</dcterms:modified>
</cp:coreProperties>
</file>