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D52E6" w14:textId="77777777" w:rsidR="00CF6C62" w:rsidRDefault="00CF6C62"/>
    <w:p w14:paraId="49E34B93" w14:textId="77777777" w:rsidR="008E2549" w:rsidRDefault="008E2549"/>
    <w:p w14:paraId="28FE53BD" w14:textId="09427CE9" w:rsidR="008E2549" w:rsidRPr="000122D4" w:rsidRDefault="008E2549" w:rsidP="008E2549">
      <w:pPr>
        <w:jc w:val="center"/>
        <w:rPr>
          <w:b/>
          <w:bCs/>
        </w:rPr>
      </w:pPr>
      <w:r w:rsidRPr="000122D4">
        <w:rPr>
          <w:b/>
          <w:bCs/>
        </w:rPr>
        <w:t>CORSO DI LAUREA TRIENNALE IN INFORMATICA</w:t>
      </w:r>
    </w:p>
    <w:p w14:paraId="6AA58389" w14:textId="7EB44584" w:rsidR="008E2549" w:rsidRPr="000122D4" w:rsidRDefault="008E2549" w:rsidP="008E2549">
      <w:pPr>
        <w:jc w:val="center"/>
        <w:rPr>
          <w:b/>
          <w:bCs/>
        </w:rPr>
      </w:pPr>
      <w:r w:rsidRPr="000122D4">
        <w:rPr>
          <w:b/>
          <w:bCs/>
        </w:rPr>
        <w:t>UNIVERSITÀ DEGLI STUDI DI ROMA TOR VERGATA</w:t>
      </w:r>
    </w:p>
    <w:p w14:paraId="78231CF2" w14:textId="73095DEE" w:rsidR="008E2549" w:rsidRDefault="008E2549" w:rsidP="008E2549">
      <w:r>
        <w:tab/>
      </w:r>
      <w:r>
        <w:tab/>
      </w:r>
    </w:p>
    <w:p w14:paraId="546F0E5D" w14:textId="26F35E4B" w:rsidR="008E2549" w:rsidRDefault="008E2549" w:rsidP="008E2549">
      <w:pPr>
        <w:jc w:val="center"/>
      </w:pPr>
      <w:r>
        <w:t>Certificazione utile ai fini dell’acquisizione di crediti di tipo D</w:t>
      </w:r>
    </w:p>
    <w:p w14:paraId="223EF53C" w14:textId="77777777" w:rsidR="008E2549" w:rsidRDefault="008E2549" w:rsidP="008E2549"/>
    <w:p w14:paraId="55BE7FE2" w14:textId="633A5F29" w:rsidR="008E2549" w:rsidRDefault="008E2549" w:rsidP="008E2549">
      <w:r>
        <w:t>Il sottoscritto Dr./Prof. 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28A8EDB5" w14:textId="525C1A76" w:rsidR="008E2549" w:rsidRDefault="008E2549" w:rsidP="008E2549">
      <w:r>
        <w:t xml:space="preserve">dichiara che lo studente: </w:t>
      </w:r>
    </w:p>
    <w:p w14:paraId="0B4834F7" w14:textId="77777777" w:rsidR="008E2549" w:rsidRDefault="008E2549" w:rsidP="008E2549">
      <w:r>
        <w:t xml:space="preserve">cognome……………………………………………………. </w:t>
      </w:r>
    </w:p>
    <w:p w14:paraId="0F75A676" w14:textId="10D3BEED" w:rsidR="008E2549" w:rsidRDefault="008E2549" w:rsidP="008E2549">
      <w:r>
        <w:t>nome…………………………………………………………</w:t>
      </w:r>
    </w:p>
    <w:p w14:paraId="6F7C6064" w14:textId="058EADA4" w:rsidR="008E2549" w:rsidRDefault="008E2549" w:rsidP="008E2549">
      <w:r>
        <w:t>matricola……………………………………………………</w:t>
      </w:r>
    </w:p>
    <w:p w14:paraId="507ABD3D" w14:textId="77777777" w:rsidR="008E2549" w:rsidRDefault="008E2549" w:rsidP="008E2549"/>
    <w:p w14:paraId="052FCD7D" w14:textId="5643F0E6" w:rsidR="008E2549" w:rsidRDefault="008E2549" w:rsidP="008E2549">
      <w:r>
        <w:t>ha svolto con esito positivo:</w:t>
      </w:r>
    </w:p>
    <w:p w14:paraId="75A8C80D" w14:textId="049BEC94" w:rsidR="008E2549" w:rsidRDefault="002A36B4" w:rsidP="002A36B4">
      <w:pPr>
        <w:pStyle w:val="Paragrafoelenco"/>
        <w:numPr>
          <w:ilvl w:val="0"/>
          <w:numId w:val="1"/>
        </w:numPr>
        <w:spacing w:line="480" w:lineRule="auto"/>
        <w:ind w:left="714" w:hanging="357"/>
      </w:pPr>
      <w:r>
        <w:t>l’esame………………………………………………………………………………</w:t>
      </w:r>
    </w:p>
    <w:p w14:paraId="6BCE5113" w14:textId="7AE5D9C2" w:rsidR="002A36B4" w:rsidRDefault="002A36B4" w:rsidP="002A36B4">
      <w:pPr>
        <w:pStyle w:val="Paragrafoelenco"/>
        <w:numPr>
          <w:ilvl w:val="0"/>
          <w:numId w:val="1"/>
        </w:numPr>
        <w:spacing w:line="480" w:lineRule="auto"/>
        <w:ind w:left="714" w:hanging="357"/>
      </w:pPr>
      <w:r>
        <w:t>l’attività………………………………………………………………………………</w:t>
      </w:r>
    </w:p>
    <w:p w14:paraId="26CD2D98" w14:textId="03DA6E35" w:rsidR="002A36B4" w:rsidRDefault="002A36B4" w:rsidP="002A36B4">
      <w:pPr>
        <w:pStyle w:val="Paragrafoelenco"/>
        <w:numPr>
          <w:ilvl w:val="0"/>
          <w:numId w:val="1"/>
        </w:numPr>
        <w:spacing w:line="480" w:lineRule="auto"/>
        <w:ind w:left="714" w:hanging="357"/>
      </w:pPr>
      <w:r>
        <w:t>altro……………………………………………………………………………………</w:t>
      </w:r>
    </w:p>
    <w:p w14:paraId="0625F342" w14:textId="77777777" w:rsidR="002A36B4" w:rsidRDefault="002A36B4" w:rsidP="002A36B4"/>
    <w:p w14:paraId="73BBC51E" w14:textId="5EEEA71B" w:rsidR="002A36B4" w:rsidRDefault="002A36B4" w:rsidP="002A36B4">
      <w:r>
        <w:t>per un totale di ……… cfu</w:t>
      </w:r>
      <w:r w:rsidR="000122D4">
        <w:t>.</w:t>
      </w:r>
    </w:p>
    <w:p w14:paraId="48F55F51" w14:textId="77777777" w:rsidR="000122D4" w:rsidRDefault="000122D4" w:rsidP="002A36B4"/>
    <w:p w14:paraId="206358A5" w14:textId="77777777" w:rsidR="000122D4" w:rsidRDefault="000122D4" w:rsidP="002A36B4"/>
    <w:p w14:paraId="29BC5D37" w14:textId="47F4D4D4" w:rsidR="000122D4" w:rsidRDefault="000122D4" w:rsidP="002A36B4">
      <w:r>
        <w:t xml:space="preserve">Data   </w:t>
      </w:r>
    </w:p>
    <w:p w14:paraId="496F2540" w14:textId="77777777" w:rsidR="000122D4" w:rsidRDefault="000122D4" w:rsidP="000122D4">
      <w:pPr>
        <w:ind w:left="5664" w:firstLine="708"/>
      </w:pPr>
      <w:r>
        <w:t xml:space="preserve">Firma </w:t>
      </w:r>
    </w:p>
    <w:p w14:paraId="6CA2BF5E" w14:textId="77777777" w:rsidR="008E2549" w:rsidRDefault="008E2549" w:rsidP="008E2549"/>
    <w:p w14:paraId="47633C2A" w14:textId="77777777" w:rsidR="000122D4" w:rsidRDefault="000122D4" w:rsidP="008E2549"/>
    <w:p w14:paraId="1AF77E12" w14:textId="77777777" w:rsidR="000122D4" w:rsidRDefault="000122D4" w:rsidP="008E2549"/>
    <w:p w14:paraId="5B09F127" w14:textId="69ABB679" w:rsidR="000122D4" w:rsidRDefault="000122D4" w:rsidP="008E2549">
      <w:r>
        <w:t>Il presente modulo andrà allegato al termine della compilazione del form online, a cui si accede cliccando su “Consegna dei moduli” oppure su “Consegna qui” nella pagina dedicata.</w:t>
      </w:r>
    </w:p>
    <w:sectPr w:rsidR="000122D4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5DBDF" w14:textId="77777777" w:rsidR="00236C06" w:rsidRDefault="00236C06" w:rsidP="008E2549">
      <w:pPr>
        <w:spacing w:after="0" w:line="240" w:lineRule="auto"/>
      </w:pPr>
      <w:r>
        <w:separator/>
      </w:r>
    </w:p>
  </w:endnote>
  <w:endnote w:type="continuationSeparator" w:id="0">
    <w:p w14:paraId="2957A7AE" w14:textId="77777777" w:rsidR="00236C06" w:rsidRDefault="00236C06" w:rsidP="008E2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D8E3B" w14:textId="77777777" w:rsidR="00236C06" w:rsidRDefault="00236C06" w:rsidP="008E2549">
      <w:pPr>
        <w:spacing w:after="0" w:line="240" w:lineRule="auto"/>
      </w:pPr>
      <w:r>
        <w:separator/>
      </w:r>
    </w:p>
  </w:footnote>
  <w:footnote w:type="continuationSeparator" w:id="0">
    <w:p w14:paraId="61459257" w14:textId="77777777" w:rsidR="00236C06" w:rsidRDefault="00236C06" w:rsidP="008E25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C8D33" w14:textId="5EC9AE22" w:rsidR="008E2549" w:rsidRDefault="008E2549">
    <w:pPr>
      <w:pStyle w:val="Intestazione"/>
    </w:pPr>
    <w:r>
      <w:rPr>
        <w:noProof/>
        <w:sz w:val="12"/>
      </w:rPr>
      <w:drawing>
        <wp:anchor distT="0" distB="0" distL="0" distR="0" simplePos="0" relativeHeight="251661312" behindDoc="0" locked="0" layoutInCell="1" allowOverlap="1" wp14:anchorId="4D11AB4D" wp14:editId="7A2A35C0">
          <wp:simplePos x="0" y="0"/>
          <wp:positionH relativeFrom="page">
            <wp:posOffset>3595176</wp:posOffset>
          </wp:positionH>
          <wp:positionV relativeFrom="topMargin">
            <wp:align>bottom</wp:align>
          </wp:positionV>
          <wp:extent cx="3686175" cy="562609"/>
          <wp:effectExtent l="0" t="0" r="0" b="9525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86175" cy="5626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2F9FE1A" wp14:editId="7D4EA25C">
          <wp:simplePos x="0" y="0"/>
          <wp:positionH relativeFrom="column">
            <wp:posOffset>-294198</wp:posOffset>
          </wp:positionH>
          <wp:positionV relativeFrom="paragraph">
            <wp:posOffset>-215293</wp:posOffset>
          </wp:positionV>
          <wp:extent cx="2798124" cy="667512"/>
          <wp:effectExtent l="0" t="0" r="2540" b="0"/>
          <wp:wrapSquare wrapText="bothSides"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98124" cy="6675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3E9A"/>
    <w:multiLevelType w:val="hybridMultilevel"/>
    <w:tmpl w:val="A8F2D1FA"/>
    <w:lvl w:ilvl="0" w:tplc="9DE038D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259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B1E"/>
    <w:rsid w:val="000122D4"/>
    <w:rsid w:val="000E177C"/>
    <w:rsid w:val="00236C06"/>
    <w:rsid w:val="002A36B4"/>
    <w:rsid w:val="00396379"/>
    <w:rsid w:val="00417B1E"/>
    <w:rsid w:val="00680F05"/>
    <w:rsid w:val="008E2549"/>
    <w:rsid w:val="00906C1F"/>
    <w:rsid w:val="00AF1B4B"/>
    <w:rsid w:val="00CF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B78CC5"/>
  <w15:chartTrackingRefBased/>
  <w15:docId w15:val="{D554656E-2D4B-4F44-8B1C-94D2F0D3B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17B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17B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17B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17B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17B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17B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17B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17B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17B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17B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17B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17B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17B1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17B1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17B1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17B1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17B1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17B1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17B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17B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17B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17B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17B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17B1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17B1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17B1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17B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17B1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17B1E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E25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2549"/>
  </w:style>
  <w:style w:type="paragraph" w:styleId="Pidipagina">
    <w:name w:val="footer"/>
    <w:basedOn w:val="Normale"/>
    <w:link w:val="PidipaginaCarattere"/>
    <w:uiPriority w:val="99"/>
    <w:unhideWhenUsed/>
    <w:rsid w:val="008E25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25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608</Characters>
  <Application>Microsoft Office Word</Application>
  <DocSecurity>0</DocSecurity>
  <Lines>28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GIROLDINI</dc:creator>
  <cp:keywords/>
  <dc:description/>
  <cp:lastModifiedBy>Fabio Massimo Zanzotto</cp:lastModifiedBy>
  <cp:revision>3</cp:revision>
  <dcterms:created xsi:type="dcterms:W3CDTF">2026-06-11T13:12:00Z</dcterms:created>
  <dcterms:modified xsi:type="dcterms:W3CDTF">2026-06-11T14:17:00Z</dcterms:modified>
</cp:coreProperties>
</file>